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977" w:rsidRPr="00443A1B" w:rsidRDefault="00B24977" w:rsidP="00B0367E">
      <w:pPr>
        <w:spacing w:line="240" w:lineRule="auto"/>
        <w:jc w:val="right"/>
        <w:rPr>
          <w:szCs w:val="24"/>
        </w:rPr>
      </w:pPr>
      <w:r w:rsidRPr="00443A1B">
        <w:rPr>
          <w:b/>
          <w:szCs w:val="24"/>
        </w:rPr>
        <w:t xml:space="preserve">Opole, </w:t>
      </w:r>
      <w:r w:rsidR="00443A1B" w:rsidRPr="00443A1B">
        <w:rPr>
          <w:b/>
          <w:szCs w:val="24"/>
        </w:rPr>
        <w:t>4 stycznia2016</w:t>
      </w:r>
      <w:r w:rsidR="00443A1B">
        <w:rPr>
          <w:b/>
          <w:szCs w:val="24"/>
        </w:rPr>
        <w:t xml:space="preserve"> r.</w:t>
      </w:r>
    </w:p>
    <w:p w:rsidR="00B24977" w:rsidRPr="00443A1B" w:rsidRDefault="00B24977" w:rsidP="007D7749">
      <w:pPr>
        <w:spacing w:line="240" w:lineRule="auto"/>
        <w:jc w:val="center"/>
        <w:rPr>
          <w:szCs w:val="24"/>
        </w:rPr>
      </w:pPr>
    </w:p>
    <w:p w:rsidR="00B24977" w:rsidRDefault="00B24977" w:rsidP="007D7749">
      <w:pPr>
        <w:spacing w:line="240" w:lineRule="auto"/>
        <w:jc w:val="center"/>
        <w:rPr>
          <w:szCs w:val="24"/>
        </w:rPr>
      </w:pPr>
    </w:p>
    <w:p w:rsidR="00B24977" w:rsidRPr="001E1063" w:rsidRDefault="00B24977" w:rsidP="007D7749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Formularz ofertowy </w:t>
      </w:r>
    </w:p>
    <w:p w:rsidR="00B24977" w:rsidRDefault="00B24977" w:rsidP="00177CE3">
      <w:pPr>
        <w:spacing w:line="240" w:lineRule="auto"/>
        <w:jc w:val="center"/>
        <w:rPr>
          <w:b/>
          <w:szCs w:val="24"/>
        </w:rPr>
      </w:pPr>
      <w:r w:rsidRPr="001E1063">
        <w:rPr>
          <w:b/>
          <w:szCs w:val="24"/>
        </w:rPr>
        <w:t>w odpowiedzi na zapytanie ofertowe</w:t>
      </w:r>
    </w:p>
    <w:p w:rsidR="00B24977" w:rsidRPr="001E1063" w:rsidRDefault="00B24977" w:rsidP="00E44902">
      <w:pPr>
        <w:spacing w:line="240" w:lineRule="auto"/>
        <w:rPr>
          <w:b/>
          <w:szCs w:val="24"/>
        </w:rPr>
      </w:pPr>
    </w:p>
    <w:p w:rsidR="00B24977" w:rsidRDefault="00B24977" w:rsidP="00CE6336">
      <w:pPr>
        <w:spacing w:line="240" w:lineRule="auto"/>
        <w:rPr>
          <w:szCs w:val="24"/>
        </w:rPr>
      </w:pPr>
    </w:p>
    <w:p w:rsidR="00B24977" w:rsidRPr="00177CE3" w:rsidRDefault="00B24977">
      <w:pPr>
        <w:rPr>
          <w:b/>
          <w:u w:val="single"/>
        </w:rPr>
      </w:pPr>
      <w:r w:rsidRPr="00177CE3">
        <w:rPr>
          <w:b/>
          <w:u w:val="single"/>
        </w:rPr>
        <w:t xml:space="preserve">Dane dotyczące Oferenta: </w:t>
      </w:r>
    </w:p>
    <w:p w:rsidR="00B24977" w:rsidRDefault="00B24977"/>
    <w:p w:rsidR="00B24977" w:rsidRPr="00177CE3" w:rsidRDefault="00B24977">
      <w:pPr>
        <w:rPr>
          <w:b/>
          <w:u w:val="single"/>
        </w:rPr>
      </w:pPr>
      <w:r w:rsidRPr="00177CE3">
        <w:rPr>
          <w:b/>
          <w:u w:val="single"/>
        </w:rPr>
        <w:t xml:space="preserve">Dane dotyczące Zamawiającego: </w:t>
      </w:r>
    </w:p>
    <w:p w:rsidR="00B24977" w:rsidRDefault="00B24977"/>
    <w:p w:rsidR="00B24977" w:rsidRPr="00177CE3" w:rsidRDefault="00B24977" w:rsidP="00A84354">
      <w:pPr>
        <w:rPr>
          <w:b/>
          <w:bCs/>
          <w:u w:val="single"/>
        </w:rPr>
      </w:pPr>
      <w:r w:rsidRPr="00177CE3">
        <w:rPr>
          <w:b/>
          <w:u w:val="single"/>
        </w:rPr>
        <w:t>Cena brutto za d</w:t>
      </w:r>
      <w:r w:rsidRPr="00177CE3">
        <w:rPr>
          <w:b/>
          <w:bCs/>
          <w:u w:val="single"/>
        </w:rPr>
        <w:t xml:space="preserve">ruk: </w:t>
      </w:r>
    </w:p>
    <w:p w:rsidR="00B24977" w:rsidRPr="00443A1B" w:rsidRDefault="00B24977" w:rsidP="00A84354">
      <w:r w:rsidRPr="00443A1B">
        <w:rPr>
          <w:bCs/>
        </w:rPr>
        <w:t>80 plakatów w formacie A2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>10 plakatów w formacie B0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 xml:space="preserve">10 </w:t>
      </w:r>
      <w:r w:rsidRPr="00443A1B">
        <w:t>plakatów w formacie BB18 wynosi</w:t>
      </w:r>
      <w:r w:rsidR="00D14BAD" w:rsidRPr="00443A1B">
        <w:t>:</w:t>
      </w:r>
    </w:p>
    <w:p w:rsidR="00B24977" w:rsidRPr="00BA2E9D" w:rsidRDefault="00B24977" w:rsidP="00BA2E9D">
      <w:pPr>
        <w:rPr>
          <w:szCs w:val="24"/>
        </w:rPr>
      </w:pPr>
      <w:r w:rsidRPr="00BA2E9D">
        <w:rPr>
          <w:b/>
          <w:bCs/>
          <w:szCs w:val="24"/>
        </w:rPr>
        <w:t>Razem</w:t>
      </w:r>
      <w:r>
        <w:rPr>
          <w:b/>
          <w:bCs/>
          <w:szCs w:val="24"/>
        </w:rPr>
        <w:t xml:space="preserve"> brutto: </w:t>
      </w:r>
    </w:p>
    <w:p w:rsidR="00B24977" w:rsidRDefault="00B24977" w:rsidP="00A84354"/>
    <w:p w:rsidR="00B24977" w:rsidRPr="00177CE3" w:rsidRDefault="00B24977" w:rsidP="00A84354">
      <w:pPr>
        <w:rPr>
          <w:b/>
          <w:bCs/>
          <w:u w:val="single"/>
        </w:rPr>
      </w:pPr>
      <w:r w:rsidRPr="00177CE3">
        <w:rPr>
          <w:b/>
          <w:u w:val="single"/>
        </w:rPr>
        <w:t xml:space="preserve">Cena brutto za </w:t>
      </w:r>
      <w:r>
        <w:rPr>
          <w:b/>
          <w:bCs/>
          <w:u w:val="single"/>
        </w:rPr>
        <w:t xml:space="preserve">montaż wraz z </w:t>
      </w:r>
      <w:r w:rsidRPr="00177CE3">
        <w:rPr>
          <w:b/>
          <w:bCs/>
          <w:u w:val="single"/>
        </w:rPr>
        <w:t>demontaż</w:t>
      </w:r>
      <w:r>
        <w:rPr>
          <w:b/>
          <w:bCs/>
          <w:u w:val="single"/>
        </w:rPr>
        <w:t>em</w:t>
      </w:r>
      <w:r w:rsidRPr="00177CE3">
        <w:rPr>
          <w:b/>
          <w:bCs/>
          <w:u w:val="single"/>
        </w:rPr>
        <w:t xml:space="preserve">: </w:t>
      </w:r>
    </w:p>
    <w:p w:rsidR="00B24977" w:rsidRPr="00443A1B" w:rsidRDefault="00B24977" w:rsidP="00A84354">
      <w:pPr>
        <w:rPr>
          <w:bCs/>
        </w:rPr>
      </w:pPr>
      <w:r w:rsidRPr="00443A1B">
        <w:rPr>
          <w:bCs/>
        </w:rPr>
        <w:t>80 plakatów w formacie A2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>10 plakatów w formacie B0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pPr>
        <w:rPr>
          <w:bCs/>
        </w:rPr>
      </w:pPr>
      <w:r w:rsidRPr="00443A1B">
        <w:rPr>
          <w:bCs/>
        </w:rPr>
        <w:t xml:space="preserve">10 </w:t>
      </w:r>
      <w:r w:rsidRPr="00443A1B">
        <w:t>plakatów w formacie BB18</w:t>
      </w:r>
      <w:r w:rsidRPr="00443A1B">
        <w:rPr>
          <w:bCs/>
        </w:rPr>
        <w:t xml:space="preserve">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pPr>
        <w:rPr>
          <w:szCs w:val="24"/>
        </w:rPr>
      </w:pPr>
      <w:r w:rsidRPr="00443A1B">
        <w:rPr>
          <w:b/>
          <w:bCs/>
          <w:szCs w:val="24"/>
        </w:rPr>
        <w:t xml:space="preserve">Razem brutto: </w:t>
      </w:r>
    </w:p>
    <w:p w:rsidR="00B24977" w:rsidRDefault="00B24977" w:rsidP="00A84354"/>
    <w:p w:rsidR="00B24977" w:rsidRPr="00177CE3" w:rsidRDefault="00B24977" w:rsidP="00A84354">
      <w:pPr>
        <w:rPr>
          <w:b/>
          <w:bCs/>
          <w:u w:val="single"/>
        </w:rPr>
      </w:pPr>
      <w:r w:rsidRPr="00177CE3">
        <w:rPr>
          <w:b/>
          <w:u w:val="single"/>
        </w:rPr>
        <w:t xml:space="preserve">Cena brutto za </w:t>
      </w:r>
      <w:r w:rsidRPr="00177CE3">
        <w:rPr>
          <w:b/>
          <w:bCs/>
          <w:u w:val="single"/>
        </w:rPr>
        <w:t xml:space="preserve">ekspozycję: </w:t>
      </w:r>
    </w:p>
    <w:p w:rsidR="00B24977" w:rsidRPr="00443A1B" w:rsidRDefault="00B24977" w:rsidP="00A84354">
      <w:r w:rsidRPr="00443A1B">
        <w:rPr>
          <w:bCs/>
        </w:rPr>
        <w:t>80 plakatów w formacie A2 (czas ekspozycji 30 dni)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>10 plakatów w formacie B0 (czas ekspozycji 30 dni)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 xml:space="preserve">10 </w:t>
      </w:r>
      <w:r w:rsidRPr="00443A1B">
        <w:t xml:space="preserve">plakatów w formacie BB18 </w:t>
      </w:r>
      <w:r w:rsidRPr="00443A1B">
        <w:rPr>
          <w:bCs/>
        </w:rPr>
        <w:t>(czas ekspozycji 30 dni) wynosi</w:t>
      </w:r>
      <w:r w:rsidR="00D14BAD" w:rsidRPr="00443A1B">
        <w:rPr>
          <w:bCs/>
        </w:rPr>
        <w:t>:</w:t>
      </w:r>
    </w:p>
    <w:p w:rsidR="00B24977" w:rsidRPr="00443A1B" w:rsidRDefault="00B24977" w:rsidP="00BA2E9D">
      <w:pPr>
        <w:rPr>
          <w:szCs w:val="24"/>
        </w:rPr>
      </w:pPr>
      <w:r w:rsidRPr="00443A1B">
        <w:rPr>
          <w:b/>
          <w:bCs/>
          <w:szCs w:val="24"/>
        </w:rPr>
        <w:t xml:space="preserve">Razem brutto:  </w:t>
      </w:r>
      <w:bookmarkStart w:id="0" w:name="_GoBack"/>
      <w:bookmarkEnd w:id="0"/>
    </w:p>
    <w:p w:rsidR="00B24977" w:rsidRPr="00443A1B" w:rsidRDefault="00B24977" w:rsidP="00177CE3">
      <w:pPr>
        <w:jc w:val="center"/>
        <w:rPr>
          <w:b/>
          <w:szCs w:val="24"/>
        </w:rPr>
      </w:pPr>
    </w:p>
    <w:p w:rsidR="00B24977" w:rsidRPr="00443A1B" w:rsidRDefault="00B24977" w:rsidP="00177CE3">
      <w:pPr>
        <w:jc w:val="center"/>
        <w:rPr>
          <w:b/>
          <w:szCs w:val="24"/>
        </w:rPr>
      </w:pPr>
      <w:r w:rsidRPr="00443A1B">
        <w:rPr>
          <w:b/>
          <w:szCs w:val="24"/>
        </w:rPr>
        <w:t>Propozycja wykazu lokalizacji środków reklamy</w:t>
      </w:r>
    </w:p>
    <w:p w:rsidR="00B24977" w:rsidRPr="00443A1B" w:rsidRDefault="00005D4D" w:rsidP="00177CE3">
      <w:pPr>
        <w:jc w:val="center"/>
        <w:rPr>
          <w:i/>
          <w:sz w:val="22"/>
        </w:rPr>
      </w:pPr>
      <w:r w:rsidRPr="00443A1B">
        <w:rPr>
          <w:i/>
          <w:sz w:val="22"/>
        </w:rPr>
        <w:t>Dodaj wiersze tabeli według potrzeby</w:t>
      </w: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4"/>
        <w:gridCol w:w="2509"/>
        <w:gridCol w:w="5215"/>
      </w:tblGrid>
      <w:tr w:rsidR="00443A1B" w:rsidRPr="00443A1B" w:rsidTr="002E324D">
        <w:trPr>
          <w:trHeight w:val="851"/>
        </w:trPr>
        <w:tc>
          <w:tcPr>
            <w:tcW w:w="2124" w:type="dxa"/>
            <w:shd w:val="clear" w:color="auto" w:fill="EEECE1"/>
            <w:vAlign w:val="center"/>
          </w:tcPr>
          <w:p w:rsidR="00B24977" w:rsidRPr="00443A1B" w:rsidRDefault="00B24977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Typ środka reklamy</w:t>
            </w:r>
          </w:p>
          <w:p w:rsidR="00B24977" w:rsidRPr="00443A1B" w:rsidRDefault="00443A1B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(</w:t>
            </w:r>
            <w:proofErr w:type="spellStart"/>
            <w:r w:rsidRPr="00443A1B">
              <w:rPr>
                <w:b/>
                <w:sz w:val="20"/>
                <w:szCs w:val="20"/>
              </w:rPr>
              <w:t>citylight</w:t>
            </w:r>
            <w:proofErr w:type="spellEnd"/>
            <w:r w:rsidRPr="00443A1B">
              <w:rPr>
                <w:b/>
                <w:sz w:val="20"/>
                <w:szCs w:val="20"/>
              </w:rPr>
              <w:t xml:space="preserve"> /</w:t>
            </w:r>
            <w:r w:rsidR="00B24977" w:rsidRPr="00443A1B">
              <w:rPr>
                <w:b/>
                <w:sz w:val="20"/>
                <w:szCs w:val="20"/>
              </w:rPr>
              <w:t>billboard )</w:t>
            </w:r>
          </w:p>
        </w:tc>
        <w:tc>
          <w:tcPr>
            <w:tcW w:w="2509" w:type="dxa"/>
            <w:shd w:val="clear" w:color="auto" w:fill="EEECE1"/>
            <w:vAlign w:val="center"/>
          </w:tcPr>
          <w:p w:rsidR="00B24977" w:rsidRPr="00443A1B" w:rsidRDefault="00B24977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Liczba</w:t>
            </w:r>
          </w:p>
          <w:p w:rsidR="00B24977" w:rsidRPr="00443A1B" w:rsidRDefault="00B24977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środka reklamy</w:t>
            </w:r>
          </w:p>
        </w:tc>
        <w:tc>
          <w:tcPr>
            <w:tcW w:w="5215" w:type="dxa"/>
            <w:shd w:val="clear" w:color="auto" w:fill="EEECE1"/>
            <w:vAlign w:val="center"/>
          </w:tcPr>
          <w:p w:rsidR="00B24977" w:rsidRPr="00443A1B" w:rsidRDefault="00B24977" w:rsidP="00703A08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 xml:space="preserve">Lokalizacja </w:t>
            </w:r>
          </w:p>
          <w:p w:rsidR="00B24977" w:rsidRPr="00443A1B" w:rsidRDefault="00B24977" w:rsidP="00703A08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środka reklamy (nazwa ulicy)</w:t>
            </w:r>
          </w:p>
        </w:tc>
      </w:tr>
      <w:tr w:rsidR="00B24977" w:rsidRPr="00443A1B" w:rsidTr="0095725F">
        <w:trPr>
          <w:trHeight w:val="567"/>
        </w:trPr>
        <w:tc>
          <w:tcPr>
            <w:tcW w:w="2124" w:type="dxa"/>
          </w:tcPr>
          <w:p w:rsidR="00B24977" w:rsidRPr="00443A1B" w:rsidRDefault="00B24977" w:rsidP="009572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B24977" w:rsidRPr="00443A1B" w:rsidRDefault="00B24977" w:rsidP="00865FA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B24977" w:rsidRPr="00443A1B" w:rsidRDefault="00B24977" w:rsidP="0095725F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B24977" w:rsidRPr="00443A1B" w:rsidRDefault="00B24977">
      <w:pPr>
        <w:rPr>
          <w:b/>
        </w:rPr>
      </w:pPr>
    </w:p>
    <w:sectPr w:rsidR="00B24977" w:rsidRPr="00443A1B" w:rsidSect="00503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45838"/>
    <w:multiLevelType w:val="hybridMultilevel"/>
    <w:tmpl w:val="631EE298"/>
    <w:lvl w:ilvl="0" w:tplc="0CF2EE70">
      <w:start w:val="1"/>
      <w:numFmt w:val="bullet"/>
      <w:lvlText w:val="-"/>
      <w:lvlJc w:val="left"/>
      <w:pPr>
        <w:ind w:left="321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49"/>
    <w:rsid w:val="00005D4D"/>
    <w:rsid w:val="00036BDB"/>
    <w:rsid w:val="00036D75"/>
    <w:rsid w:val="00074B1E"/>
    <w:rsid w:val="00177CE3"/>
    <w:rsid w:val="001A45EC"/>
    <w:rsid w:val="001D3576"/>
    <w:rsid w:val="001E1063"/>
    <w:rsid w:val="00212B06"/>
    <w:rsid w:val="002241FA"/>
    <w:rsid w:val="00236E0F"/>
    <w:rsid w:val="00281BFB"/>
    <w:rsid w:val="002E324D"/>
    <w:rsid w:val="002E5930"/>
    <w:rsid w:val="00356F6F"/>
    <w:rsid w:val="00366207"/>
    <w:rsid w:val="003C07E7"/>
    <w:rsid w:val="003D3065"/>
    <w:rsid w:val="00400F43"/>
    <w:rsid w:val="00443A1B"/>
    <w:rsid w:val="00457391"/>
    <w:rsid w:val="004907CD"/>
    <w:rsid w:val="004A53AB"/>
    <w:rsid w:val="004C4C6C"/>
    <w:rsid w:val="004F6CF9"/>
    <w:rsid w:val="00503EEB"/>
    <w:rsid w:val="00597652"/>
    <w:rsid w:val="005E3A35"/>
    <w:rsid w:val="006754E5"/>
    <w:rsid w:val="00683C3A"/>
    <w:rsid w:val="006F2C5A"/>
    <w:rsid w:val="00703A08"/>
    <w:rsid w:val="0072178E"/>
    <w:rsid w:val="0078594A"/>
    <w:rsid w:val="007878B6"/>
    <w:rsid w:val="00795530"/>
    <w:rsid w:val="007D7749"/>
    <w:rsid w:val="0086581E"/>
    <w:rsid w:val="00865FA4"/>
    <w:rsid w:val="008C53D9"/>
    <w:rsid w:val="00912B94"/>
    <w:rsid w:val="0095725F"/>
    <w:rsid w:val="009776E0"/>
    <w:rsid w:val="00A279F6"/>
    <w:rsid w:val="00A84354"/>
    <w:rsid w:val="00B0367E"/>
    <w:rsid w:val="00B2005B"/>
    <w:rsid w:val="00B21114"/>
    <w:rsid w:val="00B24977"/>
    <w:rsid w:val="00B44C51"/>
    <w:rsid w:val="00B75971"/>
    <w:rsid w:val="00BA0D88"/>
    <w:rsid w:val="00BA2E9D"/>
    <w:rsid w:val="00C46E34"/>
    <w:rsid w:val="00C72EF3"/>
    <w:rsid w:val="00CE6336"/>
    <w:rsid w:val="00D14BAD"/>
    <w:rsid w:val="00D15975"/>
    <w:rsid w:val="00D97F39"/>
    <w:rsid w:val="00DE6259"/>
    <w:rsid w:val="00E13D4D"/>
    <w:rsid w:val="00E35B4D"/>
    <w:rsid w:val="00E44902"/>
    <w:rsid w:val="00E76723"/>
    <w:rsid w:val="00F061D7"/>
    <w:rsid w:val="00F327BE"/>
    <w:rsid w:val="00F772C6"/>
    <w:rsid w:val="00F841F8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59F6AC-BD5B-413B-B748-EEF3CF2C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7749"/>
    <w:pPr>
      <w:spacing w:line="360" w:lineRule="auto"/>
    </w:pPr>
    <w:rPr>
      <w:rFonts w:ascii="Times New Roman" w:eastAsia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A84354"/>
    <w:pPr>
      <w:spacing w:line="240" w:lineRule="auto"/>
      <w:ind w:left="708"/>
    </w:pPr>
    <w:rPr>
      <w:rFonts w:eastAsia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470D-F630-4E91-89F0-0F4B0A8C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4 lipca 2015 roku</vt:lpstr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4 lipca 2015 roku</dc:title>
  <dc:creator>KK</dc:creator>
  <cp:lastModifiedBy>Jolanta Rezler</cp:lastModifiedBy>
  <cp:revision>7</cp:revision>
  <dcterms:created xsi:type="dcterms:W3CDTF">2015-11-01T20:32:00Z</dcterms:created>
  <dcterms:modified xsi:type="dcterms:W3CDTF">2015-11-03T06:11:00Z</dcterms:modified>
</cp:coreProperties>
</file>